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D1D1F" w:rsidRPr="00794234" w:rsidTr="003E28A5">
        <w:tc>
          <w:tcPr>
            <w:tcW w:w="4814" w:type="dxa"/>
          </w:tcPr>
          <w:p w:rsidR="00AD1D1F" w:rsidRPr="00A53692" w:rsidRDefault="00AD1D1F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AD1D1F" w:rsidRPr="00B916AC" w:rsidRDefault="00AD1D1F" w:rsidP="003E28A5">
            <w:pPr>
              <w:rPr>
                <w:rFonts w:ascii="Arial" w:hAnsi="Arial" w:cs="Arial"/>
                <w:sz w:val="20"/>
                <w:szCs w:val="20"/>
              </w:rPr>
            </w:pPr>
            <w:r w:rsidRPr="00272DA8">
              <w:rPr>
                <w:rFonts w:ascii="Trebuchet MS" w:hAnsi="Trebuchet MS"/>
              </w:rPr>
              <w:t xml:space="preserve">Migliorare la qualità e l’accesso ai servizi di salute materna e neonatale nel Distretto di </w:t>
            </w:r>
            <w:proofErr w:type="spellStart"/>
            <w:r w:rsidRPr="00272DA8">
              <w:rPr>
                <w:rFonts w:ascii="Trebuchet MS" w:hAnsi="Trebuchet MS"/>
              </w:rPr>
              <w:t>Chirundu</w:t>
            </w:r>
            <w:proofErr w:type="spellEnd"/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CELIM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D1D1F" w:rsidRDefault="00AD1D1F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01/04/2016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12 mesi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AD1D1F" w:rsidRDefault="00AD1D1F" w:rsidP="003E28A5">
            <w:proofErr w:type="spellStart"/>
            <w:r>
              <w:rPr>
                <w:rFonts w:ascii="Trebuchet MS" w:hAnsi="Trebuchet MS"/>
              </w:rPr>
              <w:t>Chirundu</w:t>
            </w:r>
            <w:proofErr w:type="spellEnd"/>
            <w:r>
              <w:rPr>
                <w:rFonts w:ascii="Trebuchet MS" w:hAnsi="Trebuchet MS"/>
              </w:rPr>
              <w:t xml:space="preserve"> - ZAMBIA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1D1F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D1D1F" w:rsidRPr="00272DA8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CELIM, da anni a fianco del </w:t>
            </w:r>
            <w:proofErr w:type="spellStart"/>
            <w:r w:rsidRPr="00272DA8">
              <w:rPr>
                <w:rFonts w:ascii="Trebuchet MS" w:hAnsi="Trebuchet MS"/>
              </w:rPr>
              <w:t>Mtendere</w:t>
            </w:r>
            <w:proofErr w:type="spellEnd"/>
            <w:r w:rsidRPr="00272DA8">
              <w:rPr>
                <w:rFonts w:ascii="Trebuchet MS" w:hAnsi="Trebuchet MS"/>
              </w:rPr>
              <w:t xml:space="preserve"> </w:t>
            </w:r>
            <w:proofErr w:type="spellStart"/>
            <w:r w:rsidRPr="00272DA8">
              <w:rPr>
                <w:rFonts w:ascii="Trebuchet MS" w:hAnsi="Trebuchet MS"/>
              </w:rPr>
              <w:t>Mission</w:t>
            </w:r>
            <w:proofErr w:type="spellEnd"/>
            <w:r w:rsidRPr="00272DA8">
              <w:rPr>
                <w:rFonts w:ascii="Trebuchet MS" w:hAnsi="Trebuchet MS"/>
              </w:rPr>
              <w:t xml:space="preserve"> Hospital, intende ridurre il tasso di mortalità materna e infantile nel Distretto di </w:t>
            </w:r>
            <w:proofErr w:type="spellStart"/>
            <w:r w:rsidRPr="00272DA8">
              <w:rPr>
                <w:rFonts w:ascii="Trebuchet MS" w:hAnsi="Trebuchet MS"/>
              </w:rPr>
              <w:t>Chirundu</w:t>
            </w:r>
            <w:proofErr w:type="spellEnd"/>
            <w:r w:rsidRPr="00272DA8">
              <w:rPr>
                <w:rFonts w:ascii="Trebuchet MS" w:hAnsi="Trebuchet MS"/>
              </w:rPr>
              <w:t>:</w:t>
            </w:r>
          </w:p>
          <w:p w:rsidR="00AD1D1F" w:rsidRPr="00272DA8" w:rsidRDefault="00AD1D1F" w:rsidP="00AD1D1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migliorando la qualità del servizio di assistenza sanitaria offerto</w:t>
            </w:r>
          </w:p>
          <w:p w:rsidR="00AD1D1F" w:rsidRPr="00272DA8" w:rsidRDefault="00AD1D1F" w:rsidP="00AD1D1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garantendo l’accesso alla struttura a un maggiore numero di donne.</w:t>
            </w:r>
          </w:p>
          <w:p w:rsidR="00AD1D1F" w:rsidRPr="00272DA8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Questo sarà possibile attraverso:</w:t>
            </w:r>
          </w:p>
          <w:p w:rsidR="00AD1D1F" w:rsidRPr="00272DA8" w:rsidRDefault="00AD1D1F" w:rsidP="00AD1D1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la formazione e l’aggiornamento professionale di 40 tra personale medico e paramedico dell’ospedale e delle strutture ad esso collegate</w:t>
            </w:r>
          </w:p>
          <w:p w:rsidR="00AD1D1F" w:rsidRPr="00272DA8" w:rsidRDefault="00AD1D1F" w:rsidP="00AD1D1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la fornitura di strumenti e macchinari sanitari adeguati</w:t>
            </w:r>
          </w:p>
          <w:p w:rsidR="00AD1D1F" w:rsidRPr="00272DA8" w:rsidRDefault="00AD1D1F" w:rsidP="00AD1D1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la maggiore conoscenza e consapevolezza dell’importanza del parto assistito per circa 4.200 donne delle comunità del Distretto.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1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40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D1D1F" w:rsidRPr="00B916AC" w:rsidRDefault="00AD1D1F" w:rsidP="003E28A5">
            <w:pPr>
              <w:rPr>
                <w:rFonts w:ascii="Trebuchet MS" w:hAnsi="Trebuchet MS"/>
              </w:rPr>
            </w:pPr>
            <w:r w:rsidRPr="00B916AC">
              <w:rPr>
                <w:rFonts w:ascii="Trebuchet MS" w:hAnsi="Trebuchet MS"/>
              </w:rPr>
              <w:t xml:space="preserve">303.608,00 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2.000,00</w:t>
            </w:r>
          </w:p>
        </w:tc>
      </w:tr>
      <w:tr w:rsidR="00AD1D1F" w:rsidRPr="00794234" w:rsidTr="003E28A5">
        <w:tc>
          <w:tcPr>
            <w:tcW w:w="4814" w:type="dxa"/>
          </w:tcPr>
          <w:p w:rsidR="00AD1D1F" w:rsidRPr="00794234" w:rsidRDefault="00AD1D1F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AD1D1F" w:rsidRDefault="00AD1D1F" w:rsidP="003E28A5">
            <w:r>
              <w:rPr>
                <w:rFonts w:ascii="Trebuchet MS" w:hAnsi="Trebuchet MS"/>
              </w:rPr>
              <w:t>4.190</w:t>
            </w:r>
          </w:p>
        </w:tc>
      </w:tr>
    </w:tbl>
    <w:p w:rsidR="00C71AF8" w:rsidRDefault="00AD1D1F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00404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1F"/>
    <w:rsid w:val="00AD1D1F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D4CE-6784-449B-8EC9-A851CBA0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1D1F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2017-09-05T15:11:00Z</dcterms:created>
  <dcterms:modified xsi:type="dcterms:W3CDTF">2017-09-05T15:11:00Z</dcterms:modified>
</cp:coreProperties>
</file>